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AF477" w14:textId="6D5E89F5" w:rsidR="0090156F" w:rsidRPr="00274292" w:rsidRDefault="00274292" w:rsidP="00942835">
      <w:pPr>
        <w:jc w:val="right"/>
        <w:rPr>
          <w:b/>
          <w:bCs/>
          <w:sz w:val="40"/>
          <w:szCs w:val="40"/>
        </w:rPr>
      </w:pPr>
      <w:r w:rsidRPr="0027429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DF5AC9" wp14:editId="795C36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52500"/>
            <wp:effectExtent l="0" t="0" r="0" b="0"/>
            <wp:wrapSquare wrapText="bothSides"/>
            <wp:docPr id="140277506" name="Picture 1" descr="A brown oval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77506" name="Picture 1" descr="A brown oval sign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63B" w:rsidRPr="00274292">
        <w:rPr>
          <w:b/>
          <w:bCs/>
          <w:sz w:val="40"/>
          <w:szCs w:val="40"/>
        </w:rPr>
        <w:t>Charley Peterson Research Fund</w:t>
      </w:r>
    </w:p>
    <w:p w14:paraId="433D73BE" w14:textId="2122A56F" w:rsidR="0066563B" w:rsidRPr="00274292" w:rsidRDefault="0066563B" w:rsidP="00942835">
      <w:pPr>
        <w:jc w:val="right"/>
        <w:rPr>
          <w:b/>
          <w:bCs/>
          <w:sz w:val="40"/>
          <w:szCs w:val="40"/>
        </w:rPr>
      </w:pPr>
      <w:r w:rsidRPr="00274292">
        <w:rPr>
          <w:b/>
          <w:bCs/>
          <w:sz w:val="40"/>
          <w:szCs w:val="40"/>
        </w:rPr>
        <w:t>Grant Application</w:t>
      </w:r>
    </w:p>
    <w:p w14:paraId="069208D1" w14:textId="77777777" w:rsidR="0066563B" w:rsidRPr="00274292" w:rsidRDefault="0066563B">
      <w:pPr>
        <w:rPr>
          <w:b/>
          <w:bCs/>
          <w:sz w:val="40"/>
          <w:szCs w:val="40"/>
        </w:rPr>
      </w:pPr>
    </w:p>
    <w:p w14:paraId="71856FD0" w14:textId="77777777" w:rsidR="0066563B" w:rsidRPr="00274292" w:rsidRDefault="0066563B">
      <w:pPr>
        <w:rPr>
          <w:b/>
          <w:bCs/>
          <w:sz w:val="40"/>
          <w:szCs w:val="40"/>
        </w:rPr>
      </w:pPr>
    </w:p>
    <w:p w14:paraId="7E82B49E" w14:textId="77777777" w:rsidR="0066563B" w:rsidRPr="00274292" w:rsidRDefault="0066563B">
      <w:pPr>
        <w:rPr>
          <w:sz w:val="40"/>
          <w:szCs w:val="40"/>
        </w:rPr>
      </w:pPr>
    </w:p>
    <w:p w14:paraId="0A03E2F9" w14:textId="360771CD" w:rsidR="0066563B" w:rsidRDefault="0066563B">
      <w:r>
        <w:t>Name</w:t>
      </w:r>
      <w:r w:rsidR="00274292">
        <w:t>:  ____________________________________________________</w:t>
      </w:r>
    </w:p>
    <w:p w14:paraId="408CEFFC" w14:textId="77777777" w:rsidR="00274292" w:rsidRDefault="00274292"/>
    <w:p w14:paraId="0B6723A5" w14:textId="19780FE3" w:rsidR="0066563B" w:rsidRDefault="0066563B">
      <w:r>
        <w:t>Address</w:t>
      </w:r>
      <w:r w:rsidR="00274292">
        <w:t>: ___________________________________________________</w:t>
      </w:r>
    </w:p>
    <w:p w14:paraId="0E17DE6C" w14:textId="77777777" w:rsidR="00274292" w:rsidRDefault="00274292"/>
    <w:p w14:paraId="111370CE" w14:textId="56C2FB39" w:rsidR="0066563B" w:rsidRDefault="0066563B">
      <w:r>
        <w:t>Phone</w:t>
      </w:r>
      <w:r w:rsidR="00274292">
        <w:t>: ____________________________________________________</w:t>
      </w:r>
    </w:p>
    <w:p w14:paraId="7905126C" w14:textId="77777777" w:rsidR="00274292" w:rsidRDefault="00274292"/>
    <w:p w14:paraId="1EAEB84B" w14:textId="733731F5" w:rsidR="0066563B" w:rsidRDefault="0066563B">
      <w:r>
        <w:t>Email</w:t>
      </w:r>
      <w:r w:rsidR="00274292">
        <w:t>: _____________________________________________________</w:t>
      </w:r>
    </w:p>
    <w:p w14:paraId="1D7B28EC" w14:textId="77777777" w:rsidR="00274292" w:rsidRDefault="00274292"/>
    <w:p w14:paraId="077DEC06" w14:textId="32B6FA10" w:rsidR="00942835" w:rsidRDefault="00942835">
      <w:r>
        <w:t>Date</w:t>
      </w:r>
      <w:r w:rsidR="00274292">
        <w:t>: _____________________________________________________</w:t>
      </w:r>
    </w:p>
    <w:p w14:paraId="2162C40C" w14:textId="77777777" w:rsidR="00274292" w:rsidRDefault="00274292"/>
    <w:p w14:paraId="649B8B9F" w14:textId="1D66C16A" w:rsidR="0066563B" w:rsidRDefault="0066563B">
      <w:r>
        <w:t>Funding amount requested: $_________________</w:t>
      </w:r>
    </w:p>
    <w:p w14:paraId="4319CEE5" w14:textId="77777777" w:rsidR="0066563B" w:rsidRDefault="0066563B"/>
    <w:p w14:paraId="7CBA099E" w14:textId="433020F1" w:rsidR="0066563B" w:rsidRDefault="0066563B">
      <w:r>
        <w:t>Describe your project:</w:t>
      </w:r>
      <w:r w:rsidR="0027429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7308E" w14:textId="77777777" w:rsidR="0066563B" w:rsidRDefault="0066563B"/>
    <w:p w14:paraId="5D12360A" w14:textId="24054607" w:rsidR="0066563B" w:rsidRDefault="0066563B">
      <w:r>
        <w:t>Research sources:</w:t>
      </w:r>
      <w:r w:rsidR="00274292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A67F3" w14:textId="77777777" w:rsidR="0066563B" w:rsidRDefault="0066563B"/>
    <w:p w14:paraId="70AADFBF" w14:textId="31A6785E" w:rsidR="0066563B" w:rsidRDefault="0066563B">
      <w:r>
        <w:t>Estimated completion date:</w:t>
      </w:r>
    </w:p>
    <w:p w14:paraId="5E853DC9" w14:textId="77777777" w:rsidR="0066563B" w:rsidRDefault="0066563B"/>
    <w:p w14:paraId="762DD954" w14:textId="77777777" w:rsidR="0066563B" w:rsidRDefault="0066563B"/>
    <w:p w14:paraId="2552957D" w14:textId="77777777" w:rsidR="0066563B" w:rsidRDefault="0066563B"/>
    <w:p w14:paraId="73865689" w14:textId="77777777" w:rsidR="007E6E5F" w:rsidRDefault="007E6E5F"/>
    <w:p w14:paraId="6807E77B" w14:textId="04D66EBD" w:rsidR="0084310B" w:rsidRDefault="0084310B"/>
    <w:p w14:paraId="7A7124DF" w14:textId="77777777" w:rsidR="0084310B" w:rsidRDefault="0084310B"/>
    <w:p w14:paraId="6196FCAE" w14:textId="77777777" w:rsidR="0084310B" w:rsidRDefault="0084310B"/>
    <w:p w14:paraId="6025DDC6" w14:textId="77777777" w:rsidR="0084310B" w:rsidRDefault="0084310B"/>
    <w:p w14:paraId="20F00E34" w14:textId="77777777" w:rsidR="0084310B" w:rsidRDefault="0084310B"/>
    <w:p w14:paraId="453D87B3" w14:textId="380152AE" w:rsidR="007E6E5F" w:rsidRPr="00D82048" w:rsidRDefault="007E6E5F">
      <w:pPr>
        <w:rPr>
          <w:i/>
          <w:iCs/>
        </w:rPr>
      </w:pPr>
      <w:r w:rsidRPr="00D82048">
        <w:rPr>
          <w:i/>
          <w:iCs/>
        </w:rPr>
        <w:t>E-mail grant application</w:t>
      </w:r>
      <w:r w:rsidR="00581AEF">
        <w:rPr>
          <w:i/>
          <w:iCs/>
        </w:rPr>
        <w:t xml:space="preserve"> and questions may be directed</w:t>
      </w:r>
      <w:r w:rsidRPr="00D82048">
        <w:rPr>
          <w:i/>
          <w:iCs/>
        </w:rPr>
        <w:t xml:space="preserve"> to: </w:t>
      </w:r>
      <w:hyperlink r:id="rId5" w:history="1">
        <w:r w:rsidRPr="00D82048">
          <w:rPr>
            <w:rStyle w:val="Hyperlink"/>
            <w:i/>
            <w:iCs/>
          </w:rPr>
          <w:t>ECHS@eaglecountyhistoricalsociety.com</w:t>
        </w:r>
      </w:hyperlink>
    </w:p>
    <w:sectPr w:rsidR="007E6E5F" w:rsidRPr="00D82048" w:rsidSect="001C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0A"/>
    <w:rsid w:val="00042A0A"/>
    <w:rsid w:val="001C2011"/>
    <w:rsid w:val="002577FA"/>
    <w:rsid w:val="00274292"/>
    <w:rsid w:val="00581AEF"/>
    <w:rsid w:val="0066563B"/>
    <w:rsid w:val="00706464"/>
    <w:rsid w:val="007E6E5F"/>
    <w:rsid w:val="0084310B"/>
    <w:rsid w:val="0090156F"/>
    <w:rsid w:val="00942835"/>
    <w:rsid w:val="00AB137C"/>
    <w:rsid w:val="00B83893"/>
    <w:rsid w:val="00BF5E96"/>
    <w:rsid w:val="00C40F35"/>
    <w:rsid w:val="00CC4C1D"/>
    <w:rsid w:val="00D82048"/>
    <w:rsid w:val="00D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389A"/>
  <w15:chartTrackingRefBased/>
  <w15:docId w15:val="{286DDC71-B932-2043-ABC2-DA93BCEB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HS@eaglecountyhistorical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Heicher</dc:creator>
  <cp:keywords/>
  <dc:description/>
  <cp:lastModifiedBy>Hayden Bird</cp:lastModifiedBy>
  <cp:revision>5</cp:revision>
  <cp:lastPrinted>2024-03-19T21:05:00Z</cp:lastPrinted>
  <dcterms:created xsi:type="dcterms:W3CDTF">2024-03-19T21:05:00Z</dcterms:created>
  <dcterms:modified xsi:type="dcterms:W3CDTF">2024-03-22T18:35:00Z</dcterms:modified>
</cp:coreProperties>
</file>